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A38" w14:textId="77777777" w:rsidR="00711A6A" w:rsidRDefault="001F0DB2" w:rsidP="00711A6A">
      <w:pPr>
        <w:spacing w:after="0" w:line="240" w:lineRule="auto"/>
        <w:rPr>
          <w:rFonts w:ascii="Arial" w:eastAsia="Calibri" w:hAnsi="Arial" w:cs="Arial"/>
        </w:rPr>
      </w:pPr>
      <w:r w:rsidRPr="001F0DB2">
        <w:rPr>
          <w:rFonts w:ascii="Arial" w:eastAsia="Calibri" w:hAnsi="Arial" w:cs="Arial"/>
        </w:rPr>
        <w:tab/>
      </w:r>
    </w:p>
    <w:p w14:paraId="75BE3C94" w14:textId="77777777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p w14:paraId="2FB7CD9A" w14:textId="77777777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p w14:paraId="64CD8FB4" w14:textId="77777777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p w14:paraId="7EDF88AD" w14:textId="77777777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p w14:paraId="58FAAB8B" w14:textId="0D67EC29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p w14:paraId="66DB889B" w14:textId="0F14867E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21783DA2" w14:textId="68750CA4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6D72DD45" w14:textId="17F9A84C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5FBA26BA" w14:textId="14A2FBB7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4B9F5972" w14:textId="23A40AC6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673E1F60" w14:textId="77777777" w:rsidR="008A6A9C" w:rsidRDefault="008A6A9C" w:rsidP="00711A6A">
      <w:pPr>
        <w:spacing w:after="0" w:line="240" w:lineRule="auto"/>
        <w:rPr>
          <w:rFonts w:ascii="Arial" w:eastAsia="Calibri" w:hAnsi="Arial" w:cs="Arial"/>
        </w:rPr>
      </w:pPr>
    </w:p>
    <w:p w14:paraId="61D5C380" w14:textId="544C47B6" w:rsidR="008A6A9C" w:rsidRDefault="008A6A9C" w:rsidP="008A6A9C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bookmarkStart w:id="0" w:name="_Hlk532023449"/>
      <w:bookmarkStart w:id="1" w:name="_Hlk19786367"/>
      <w:bookmarkStart w:id="2" w:name="_Hlk1803427"/>
      <w:r>
        <w:rPr>
          <w:rFonts w:ascii="Arial" w:hAnsi="Arial" w:cs="Arial"/>
          <w:b/>
          <w:sz w:val="44"/>
          <w:szCs w:val="44"/>
        </w:rPr>
        <w:t>N</w:t>
      </w:r>
      <w:r w:rsidRPr="00ED645F">
        <w:rPr>
          <w:rFonts w:ascii="Arial" w:hAnsi="Arial" w:cs="Arial"/>
          <w:b/>
          <w:sz w:val="44"/>
          <w:szCs w:val="44"/>
        </w:rPr>
        <w:t>eue Yoga Kurse Shanti</w:t>
      </w:r>
      <w:r>
        <w:rPr>
          <w:rFonts w:ascii="Arial" w:hAnsi="Arial" w:cs="Arial"/>
          <w:b/>
          <w:sz w:val="44"/>
          <w:szCs w:val="44"/>
        </w:rPr>
        <w:t xml:space="preserve"> ab</w:t>
      </w:r>
      <w:r>
        <w:rPr>
          <w:rFonts w:ascii="Arial" w:hAnsi="Arial" w:cs="Arial"/>
          <w:b/>
          <w:sz w:val="44"/>
          <w:szCs w:val="44"/>
        </w:rPr>
        <w:t xml:space="preserve"> Juni 2021</w:t>
      </w:r>
    </w:p>
    <w:p w14:paraId="60B9F045" w14:textId="77777777" w:rsidR="008A6A9C" w:rsidRPr="00ED645F" w:rsidRDefault="008A6A9C" w:rsidP="008A6A9C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5843810C" w14:textId="77777777" w:rsidR="008A6A9C" w:rsidRDefault="008A6A9C" w:rsidP="008A6A9C">
      <w:pPr>
        <w:spacing w:after="0" w:line="240" w:lineRule="auto"/>
        <w:ind w:left="2832" w:hanging="2832"/>
        <w:rPr>
          <w:rFonts w:ascii="Arial" w:hAnsi="Arial" w:cs="Arial"/>
          <w:b/>
          <w:sz w:val="32"/>
          <w:szCs w:val="32"/>
        </w:rPr>
      </w:pPr>
      <w:bookmarkStart w:id="3" w:name="_Hlk510195880"/>
      <w:r w:rsidRPr="00ED645F">
        <w:rPr>
          <w:rFonts w:ascii="Arial" w:hAnsi="Arial" w:cs="Arial"/>
          <w:b/>
          <w:sz w:val="32"/>
          <w:szCs w:val="32"/>
        </w:rPr>
        <w:t xml:space="preserve">Montag </w:t>
      </w:r>
      <w:r>
        <w:rPr>
          <w:rFonts w:ascii="Arial" w:hAnsi="Arial" w:cs="Arial"/>
          <w:b/>
          <w:sz w:val="32"/>
          <w:szCs w:val="32"/>
        </w:rPr>
        <w:t xml:space="preserve">17.45 – 18.45 und </w:t>
      </w:r>
      <w:r w:rsidRPr="00ED645F">
        <w:rPr>
          <w:rFonts w:ascii="Arial" w:hAnsi="Arial" w:cs="Arial"/>
          <w:b/>
          <w:sz w:val="32"/>
          <w:szCs w:val="32"/>
        </w:rPr>
        <w:t>19.00 – 20.00 Uhr</w:t>
      </w:r>
      <w:bookmarkStart w:id="4" w:name="_Hlk32056091"/>
      <w:bookmarkStart w:id="5" w:name="_Hlk32055702"/>
      <w:bookmarkStart w:id="6" w:name="_Hlk515633880"/>
    </w:p>
    <w:bookmarkEnd w:id="4"/>
    <w:bookmarkEnd w:id="5"/>
    <w:p w14:paraId="4904B80D" w14:textId="77777777" w:rsidR="008A6A9C" w:rsidRDefault="008A6A9C" w:rsidP="008A6A9C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14:paraId="794DC71D" w14:textId="5515ACE1" w:rsidR="008A6A9C" w:rsidRDefault="008A6A9C" w:rsidP="008A6A9C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Raum mit 6 Personen bitte anmelden.</w:t>
      </w:r>
    </w:p>
    <w:p w14:paraId="3B961718" w14:textId="45101520" w:rsidR="008A6A9C" w:rsidRDefault="008A6A9C" w:rsidP="008A6A9C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bei beiden Kursen bitte anmelden für den Zoom Linke.</w:t>
      </w:r>
    </w:p>
    <w:p w14:paraId="5BC68F0E" w14:textId="77777777" w:rsidR="008A6A9C" w:rsidRPr="006D3BEE" w:rsidRDefault="008A6A9C" w:rsidP="008A6A9C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14:paraId="37DCAD68" w14:textId="77777777" w:rsidR="008A6A9C" w:rsidRPr="003B41B7" w:rsidRDefault="008A6A9C" w:rsidP="008A6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40C0D" w14:textId="77777777" w:rsidR="008A6A9C" w:rsidRDefault="008A6A9C" w:rsidP="008A6A9C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7" w:name="_Hlk509129493"/>
      <w:bookmarkEnd w:id="3"/>
      <w:bookmarkEnd w:id="6"/>
    </w:p>
    <w:p w14:paraId="595F2B8F" w14:textId="77777777" w:rsidR="008A6A9C" w:rsidRDefault="008A6A9C" w:rsidP="008A6A9C">
      <w:pPr>
        <w:spacing w:after="0" w:line="240" w:lineRule="auto"/>
        <w:rPr>
          <w:rFonts w:ascii="Arial" w:hAnsi="Arial" w:cs="Arial"/>
          <w:sz w:val="32"/>
          <w:szCs w:val="32"/>
        </w:rPr>
      </w:pPr>
    </w:p>
    <w:bookmarkEnd w:id="0"/>
    <w:bookmarkEnd w:id="7"/>
    <w:p w14:paraId="3316E8D0" w14:textId="77777777" w:rsidR="008A6A9C" w:rsidRPr="00ED645F" w:rsidRDefault="008A6A9C" w:rsidP="008A6A9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D645F">
        <w:rPr>
          <w:rFonts w:ascii="Arial" w:hAnsi="Arial" w:cs="Arial"/>
          <w:b/>
          <w:sz w:val="32"/>
          <w:szCs w:val="32"/>
        </w:rPr>
        <w:t>Pia Weltert Tel. 079 390 38 77 pia.shanti-ruswil.ch</w:t>
      </w:r>
      <w:r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Pr="00ED645F">
          <w:rPr>
            <w:rStyle w:val="Hyperlink"/>
            <w:rFonts w:ascii="Arial" w:hAnsi="Arial" w:cs="Arial"/>
            <w:b/>
            <w:sz w:val="32"/>
            <w:szCs w:val="32"/>
          </w:rPr>
          <w:t>www.shanti-ruswil.ch</w:t>
        </w:r>
      </w:hyperlink>
    </w:p>
    <w:bookmarkEnd w:id="1"/>
    <w:p w14:paraId="10EE4191" w14:textId="77777777" w:rsidR="008A6A9C" w:rsidRDefault="008A6A9C" w:rsidP="008A6A9C">
      <w:pPr>
        <w:spacing w:after="0" w:line="240" w:lineRule="auto"/>
        <w:rPr>
          <w:b/>
          <w:sz w:val="28"/>
          <w:szCs w:val="28"/>
        </w:rPr>
      </w:pPr>
    </w:p>
    <w:bookmarkEnd w:id="2"/>
    <w:p w14:paraId="1F560E87" w14:textId="77777777" w:rsidR="008A6A9C" w:rsidRDefault="008A6A9C" w:rsidP="008A6A9C">
      <w:pPr>
        <w:spacing w:after="0" w:line="240" w:lineRule="auto"/>
        <w:rPr>
          <w:b/>
          <w:sz w:val="28"/>
          <w:szCs w:val="28"/>
        </w:rPr>
      </w:pPr>
    </w:p>
    <w:p w14:paraId="7C1EA109" w14:textId="77777777" w:rsidR="00711A6A" w:rsidRDefault="00711A6A" w:rsidP="00711A6A">
      <w:pPr>
        <w:spacing w:after="0" w:line="240" w:lineRule="auto"/>
        <w:rPr>
          <w:rFonts w:ascii="Arial" w:eastAsia="Calibri" w:hAnsi="Arial" w:cs="Arial"/>
        </w:rPr>
      </w:pPr>
    </w:p>
    <w:sectPr w:rsidR="00711A6A" w:rsidSect="00037BD5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DB5E" w14:textId="77777777" w:rsidR="003956D9" w:rsidRDefault="003956D9" w:rsidP="00914D3B">
      <w:pPr>
        <w:spacing w:after="0" w:line="240" w:lineRule="auto"/>
      </w:pPr>
      <w:r>
        <w:separator/>
      </w:r>
    </w:p>
  </w:endnote>
  <w:endnote w:type="continuationSeparator" w:id="0">
    <w:p w14:paraId="45900F7E" w14:textId="77777777" w:rsidR="003956D9" w:rsidRDefault="003956D9" w:rsidP="009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7D8C" w14:textId="545EFA18" w:rsidR="00914D3B" w:rsidRPr="001F0DB2" w:rsidRDefault="00037BD5" w:rsidP="00037BD5">
    <w:pPr>
      <w:pStyle w:val="Fuzeile"/>
      <w:tabs>
        <w:tab w:val="clear" w:pos="4513"/>
        <w:tab w:val="clear" w:pos="9026"/>
        <w:tab w:val="left" w:pos="993"/>
        <w:tab w:val="left" w:pos="2268"/>
        <w:tab w:val="left" w:pos="4111"/>
        <w:tab w:val="left" w:pos="6096"/>
        <w:tab w:val="left" w:pos="7655"/>
      </w:tabs>
      <w:ind w:left="-709"/>
      <w:rPr>
        <w:color w:val="7F7F7F"/>
      </w:rPr>
    </w:pPr>
    <w:proofErr w:type="spellStart"/>
    <w:r w:rsidRPr="001F0DB2">
      <w:rPr>
        <w:color w:val="7F7F7F"/>
      </w:rPr>
      <w:t>Hellbühlerstr</w:t>
    </w:r>
    <w:proofErr w:type="spellEnd"/>
    <w:r w:rsidRPr="001F0DB2">
      <w:rPr>
        <w:color w:val="7F7F7F"/>
      </w:rPr>
      <w:t>. 36</w:t>
    </w:r>
    <w:r w:rsidRPr="001F0DB2">
      <w:rPr>
        <w:color w:val="7F7F7F"/>
      </w:rPr>
      <w:tab/>
      <w:t xml:space="preserve"> 6017 Ruswil </w:t>
    </w:r>
    <w:r w:rsidRPr="001F0DB2">
      <w:rPr>
        <w:color w:val="7F7F7F"/>
      </w:rPr>
      <w:tab/>
      <w:t>Tel. 041 495 34 40</w:t>
    </w:r>
    <w:r w:rsidRPr="001F0DB2">
      <w:rPr>
        <w:color w:val="7F7F7F"/>
      </w:rPr>
      <w:tab/>
      <w:t xml:space="preserve"> Natel 079 390 38 77</w:t>
    </w:r>
    <w:r w:rsidRPr="001F0DB2">
      <w:rPr>
        <w:color w:val="7F7F7F"/>
      </w:rPr>
      <w:tab/>
      <w:t xml:space="preserve"> shanti-ruswil.ch </w:t>
    </w:r>
    <w:r w:rsidRPr="001F0DB2">
      <w:rPr>
        <w:color w:val="7F7F7F"/>
      </w:rPr>
      <w:tab/>
      <w:t>pia@shanti-ruswil.ch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EDC6" w14:textId="77777777" w:rsidR="003956D9" w:rsidRDefault="003956D9" w:rsidP="00914D3B">
      <w:pPr>
        <w:spacing w:after="0" w:line="240" w:lineRule="auto"/>
      </w:pPr>
      <w:r>
        <w:separator/>
      </w:r>
    </w:p>
  </w:footnote>
  <w:footnote w:type="continuationSeparator" w:id="0">
    <w:p w14:paraId="324EBD2F" w14:textId="77777777" w:rsidR="003956D9" w:rsidRDefault="003956D9" w:rsidP="009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23F3" w14:textId="708472AF" w:rsidR="00914D3B" w:rsidRDefault="00037BD5" w:rsidP="00037BD5">
    <w:pPr>
      <w:pStyle w:val="Kopfzeile"/>
      <w:tabs>
        <w:tab w:val="left" w:pos="3000"/>
        <w:tab w:val="right" w:pos="9072"/>
      </w:tabs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1B5961D2" wp14:editId="47CFBDA5">
          <wp:simplePos x="0" y="0"/>
          <wp:positionH relativeFrom="column">
            <wp:posOffset>3138805</wp:posOffset>
          </wp:positionH>
          <wp:positionV relativeFrom="paragraph">
            <wp:posOffset>-182880</wp:posOffset>
          </wp:positionV>
          <wp:extent cx="3098800" cy="1352550"/>
          <wp:effectExtent l="0" t="0" r="635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C8"/>
    <w:rsid w:val="000175E4"/>
    <w:rsid w:val="00037BD5"/>
    <w:rsid w:val="000402B4"/>
    <w:rsid w:val="00106045"/>
    <w:rsid w:val="001E6338"/>
    <w:rsid w:val="001F0DB2"/>
    <w:rsid w:val="00293E8E"/>
    <w:rsid w:val="002A43FD"/>
    <w:rsid w:val="002E315B"/>
    <w:rsid w:val="00307D1E"/>
    <w:rsid w:val="003956D9"/>
    <w:rsid w:val="003A1511"/>
    <w:rsid w:val="003A5F7D"/>
    <w:rsid w:val="003B20D1"/>
    <w:rsid w:val="00492D20"/>
    <w:rsid w:val="00546961"/>
    <w:rsid w:val="005721C7"/>
    <w:rsid w:val="005A51CF"/>
    <w:rsid w:val="00613047"/>
    <w:rsid w:val="00626974"/>
    <w:rsid w:val="00641B42"/>
    <w:rsid w:val="00677616"/>
    <w:rsid w:val="006A79DB"/>
    <w:rsid w:val="00711A6A"/>
    <w:rsid w:val="00744BD9"/>
    <w:rsid w:val="00791F77"/>
    <w:rsid w:val="007A0017"/>
    <w:rsid w:val="007C771C"/>
    <w:rsid w:val="008446C5"/>
    <w:rsid w:val="0085329F"/>
    <w:rsid w:val="00866334"/>
    <w:rsid w:val="008A6A9C"/>
    <w:rsid w:val="008D46B2"/>
    <w:rsid w:val="00914D3B"/>
    <w:rsid w:val="00984A0A"/>
    <w:rsid w:val="009A5FC8"/>
    <w:rsid w:val="00A351B6"/>
    <w:rsid w:val="00C15069"/>
    <w:rsid w:val="00C7131E"/>
    <w:rsid w:val="00CA5AE9"/>
    <w:rsid w:val="00CB46A8"/>
    <w:rsid w:val="00CB617C"/>
    <w:rsid w:val="00CE3FFB"/>
    <w:rsid w:val="00CE56D7"/>
    <w:rsid w:val="00D04C8B"/>
    <w:rsid w:val="00D26636"/>
    <w:rsid w:val="00D473D5"/>
    <w:rsid w:val="00DB2DE1"/>
    <w:rsid w:val="00E64195"/>
    <w:rsid w:val="00EB0E3B"/>
    <w:rsid w:val="00E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A7F30"/>
  <w15:chartTrackingRefBased/>
  <w15:docId w15:val="{4BC6B0BC-D20F-43C4-8C70-F577374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F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5FC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D3B"/>
  </w:style>
  <w:style w:type="paragraph" w:styleId="Fuzeile">
    <w:name w:val="footer"/>
    <w:basedOn w:val="Standard"/>
    <w:link w:val="FuzeileZchn"/>
    <w:uiPriority w:val="99"/>
    <w:unhideWhenUsed/>
    <w:rsid w:val="0091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D3B"/>
  </w:style>
  <w:style w:type="paragraph" w:customStyle="1" w:styleId="p2">
    <w:name w:val="p2"/>
    <w:basedOn w:val="Standard"/>
    <w:rsid w:val="00A351B6"/>
    <w:pPr>
      <w:spacing w:after="0" w:line="240" w:lineRule="auto"/>
    </w:pPr>
    <w:rPr>
      <w:rFonts w:ascii="Century Gothic" w:hAnsi="Century Gothic" w:cs="Calibri"/>
      <w:color w:val="669C35"/>
      <w:sz w:val="21"/>
      <w:szCs w:val="21"/>
      <w:lang w:eastAsia="de-CH"/>
    </w:rPr>
  </w:style>
  <w:style w:type="character" w:customStyle="1" w:styleId="apple-converted-space">
    <w:name w:val="apple-converted-space"/>
    <w:basedOn w:val="Absatz-Standardschriftart"/>
    <w:rsid w:val="00A3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ti-ruswi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yogali1987 yogali1987</dc:creator>
  <cp:keywords/>
  <dc:description/>
  <cp:lastModifiedBy>Pia Weltert</cp:lastModifiedBy>
  <cp:revision>3</cp:revision>
  <cp:lastPrinted>2019-02-25T15:54:00Z</cp:lastPrinted>
  <dcterms:created xsi:type="dcterms:W3CDTF">2021-02-13T13:35:00Z</dcterms:created>
  <dcterms:modified xsi:type="dcterms:W3CDTF">2021-05-29T16:58:00Z</dcterms:modified>
</cp:coreProperties>
</file>